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C425" w14:textId="77777777" w:rsidR="003706B5" w:rsidRPr="00402D1E" w:rsidRDefault="003706B5" w:rsidP="0004349F">
      <w:pPr>
        <w:numPr>
          <w:ilvl w:val="0"/>
          <w:numId w:val="2"/>
        </w:numPr>
        <w:spacing w:line="240" w:lineRule="exact"/>
        <w:rPr>
          <w:rFonts w:ascii="ＭＳ ゴシック" w:eastAsia="ＭＳ ゴシック" w:hAnsi="ＭＳ ゴシック" w:hint="eastAsia"/>
          <w:sz w:val="18"/>
          <w:szCs w:val="18"/>
        </w:rPr>
      </w:pPr>
      <w:r w:rsidRPr="00402D1E">
        <w:rPr>
          <w:rFonts w:ascii="ＭＳ ゴシック" w:eastAsia="ＭＳ ゴシック" w:hAnsi="ＭＳ ゴシック" w:hint="eastAsia"/>
          <w:sz w:val="18"/>
          <w:szCs w:val="18"/>
        </w:rPr>
        <w:t>申込みにあたっては、このＦＡＸ送信票に記入のうえ添付書類とともに送信して下さい。持参または</w:t>
      </w:r>
    </w:p>
    <w:p w14:paraId="57798366" w14:textId="77777777" w:rsidR="003706B5" w:rsidRPr="00402D1E" w:rsidRDefault="003706B5" w:rsidP="0004349F">
      <w:pPr>
        <w:spacing w:line="240" w:lineRule="exact"/>
        <w:ind w:leftChars="257" w:left="540" w:firstLineChars="100" w:firstLine="180"/>
        <w:rPr>
          <w:rFonts w:ascii="ＭＳ ゴシック" w:eastAsia="ＭＳ ゴシック" w:hAnsi="ＭＳ ゴシック" w:hint="eastAsia"/>
          <w:sz w:val="18"/>
          <w:szCs w:val="18"/>
        </w:rPr>
      </w:pPr>
      <w:r w:rsidRPr="00402D1E">
        <w:rPr>
          <w:rFonts w:ascii="ＭＳ ゴシック" w:eastAsia="ＭＳ ゴシック" w:hAnsi="ＭＳ ゴシック" w:hint="eastAsia"/>
          <w:sz w:val="18"/>
          <w:szCs w:val="18"/>
        </w:rPr>
        <w:t>郵送でもかまいません。到着次第ＦＡＸで回答します。ＦＡＸの無い場合は電話での回答となります。</w:t>
      </w:r>
    </w:p>
    <w:p w14:paraId="6BB2D697" w14:textId="77777777" w:rsidR="003706B5" w:rsidRDefault="003706B5" w:rsidP="0004349F">
      <w:pPr>
        <w:spacing w:line="300" w:lineRule="exact"/>
        <w:rPr>
          <w:rFonts w:hint="eastAsia"/>
        </w:rPr>
      </w:pPr>
    </w:p>
    <w:p w14:paraId="46DF4655" w14:textId="77777777" w:rsidR="003706B5" w:rsidRPr="003706B5" w:rsidRDefault="003706B5" w:rsidP="003706B5">
      <w:pPr>
        <w:spacing w:line="360" w:lineRule="exact"/>
        <w:jc w:val="center"/>
        <w:rPr>
          <w:rFonts w:hint="eastAsia"/>
          <w:sz w:val="28"/>
          <w:szCs w:val="28"/>
        </w:rPr>
      </w:pPr>
      <w:r w:rsidRPr="003706B5">
        <w:rPr>
          <w:rFonts w:hint="eastAsia"/>
          <w:sz w:val="28"/>
          <w:szCs w:val="28"/>
        </w:rPr>
        <w:t>農林水産部工事完成図書等の電子化処理業務申込み　ＦＡＸ送信票</w:t>
      </w:r>
    </w:p>
    <w:p w14:paraId="7E99FEDF" w14:textId="77777777" w:rsidR="003706B5" w:rsidRDefault="003706B5" w:rsidP="003706B5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 w:rsidRPr="003706B5">
        <w:rPr>
          <w:rFonts w:hint="eastAsia"/>
          <w:sz w:val="24"/>
        </w:rPr>
        <w:t>農林水産部工事情報データベース等登録申込み</w:t>
      </w:r>
      <w:r>
        <w:rPr>
          <w:rFonts w:hint="eastAsia"/>
          <w:sz w:val="24"/>
        </w:rPr>
        <w:t>）</w:t>
      </w:r>
    </w:p>
    <w:p w14:paraId="74D3A29A" w14:textId="77777777" w:rsidR="00A86DB7" w:rsidRPr="00A86DB7" w:rsidRDefault="00A86DB7" w:rsidP="00A86DB7">
      <w:pPr>
        <w:snapToGrid w:val="0"/>
        <w:jc w:val="center"/>
        <w:rPr>
          <w:rFonts w:hint="eastAsia"/>
          <w:b/>
          <w:sz w:val="24"/>
        </w:rPr>
      </w:pPr>
      <w:r w:rsidRPr="00A86DB7">
        <w:rPr>
          <w:b/>
          <w:sz w:val="28"/>
        </w:rPr>
        <w:t xml:space="preserve">ＦＡＸ番号　　</w:t>
      </w:r>
      <w:r w:rsidRPr="00A86DB7">
        <w:rPr>
          <w:b/>
          <w:sz w:val="28"/>
          <w:u w:val="single"/>
        </w:rPr>
        <w:t>０９７－５３６－６</w:t>
      </w:r>
      <w:r w:rsidR="00FA5B78">
        <w:rPr>
          <w:b/>
          <w:sz w:val="28"/>
          <w:u w:val="single"/>
        </w:rPr>
        <w:t>０８０</w:t>
      </w:r>
    </w:p>
    <w:p w14:paraId="7611D5DE" w14:textId="77777777" w:rsidR="003706B5" w:rsidRDefault="003706B5" w:rsidP="0004349F">
      <w:pPr>
        <w:spacing w:line="24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2267"/>
        <w:gridCol w:w="2527"/>
      </w:tblGrid>
      <w:tr w:rsidR="003706B5" w14:paraId="432DD025" w14:textId="77777777" w:rsidTr="00FA5B78">
        <w:tc>
          <w:tcPr>
            <w:tcW w:w="491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546A374" w14:textId="77777777" w:rsidR="003706B5" w:rsidRPr="00FA5B78" w:rsidRDefault="003706B5" w:rsidP="003706B5">
            <w:pPr>
              <w:rPr>
                <w:rFonts w:ascii="ＭＳ ゴシック" w:eastAsia="ＭＳ ゴシック" w:hAnsi="ＭＳ ゴシック" w:hint="eastAsia"/>
              </w:rPr>
            </w:pPr>
            <w:r w:rsidRPr="00FA5B78">
              <w:rPr>
                <w:rFonts w:ascii="ＭＳ ゴシック" w:eastAsia="ＭＳ ゴシック" w:hAnsi="ＭＳ ゴシック" w:hint="eastAsia"/>
              </w:rPr>
              <w:t>受信先</w:t>
            </w:r>
          </w:p>
          <w:p w14:paraId="21F97215" w14:textId="77777777" w:rsidR="003706B5" w:rsidRPr="00FA5B78" w:rsidRDefault="003706B5" w:rsidP="00FA5B78">
            <w:pPr>
              <w:spacing w:line="200" w:lineRule="exact"/>
              <w:rPr>
                <w:rFonts w:ascii="ＭＳ 明朝" w:hint="eastAsia"/>
                <w:sz w:val="18"/>
                <w:szCs w:val="18"/>
              </w:rPr>
            </w:pPr>
            <w:r w:rsidRPr="00FA5B78">
              <w:rPr>
                <w:rFonts w:ascii="ＭＳ 明朝" w:hint="eastAsia"/>
              </w:rPr>
              <w:t xml:space="preserve">　</w:t>
            </w:r>
            <w:r w:rsidRPr="00FA5B78">
              <w:rPr>
                <w:rFonts w:ascii="ＭＳ 明朝" w:hint="eastAsia"/>
                <w:sz w:val="18"/>
                <w:szCs w:val="18"/>
              </w:rPr>
              <w:t>認定処理機関</w:t>
            </w:r>
          </w:p>
          <w:p w14:paraId="799A5A67" w14:textId="77777777" w:rsidR="003706B5" w:rsidRPr="00FA5B78" w:rsidRDefault="003706B5" w:rsidP="00FA5B78">
            <w:pPr>
              <w:jc w:val="center"/>
              <w:rPr>
                <w:rFonts w:ascii="ＭＳ 明朝" w:hint="eastAsia"/>
                <w:sz w:val="24"/>
              </w:rPr>
            </w:pPr>
            <w:r w:rsidRPr="00FA5B78">
              <w:rPr>
                <w:rFonts w:ascii="ＭＳ 明朝" w:hint="eastAsia"/>
                <w:sz w:val="24"/>
              </w:rPr>
              <w:t>大分県土地改良事業団体連合会</w:t>
            </w:r>
          </w:p>
        </w:tc>
        <w:tc>
          <w:tcPr>
            <w:tcW w:w="491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B2C43" w14:textId="77777777" w:rsidR="003706B5" w:rsidRPr="00FA5B78" w:rsidRDefault="003706B5" w:rsidP="003706B5">
            <w:pPr>
              <w:rPr>
                <w:rFonts w:ascii="ＭＳ 明朝" w:hint="eastAsia"/>
              </w:rPr>
            </w:pPr>
            <w:r w:rsidRPr="00FA5B78">
              <w:rPr>
                <w:rFonts w:ascii="ＭＳ 明朝" w:hint="eastAsia"/>
              </w:rPr>
              <w:t>担当者　あて</w:t>
            </w:r>
          </w:p>
        </w:tc>
      </w:tr>
      <w:tr w:rsidR="003706B5" w14:paraId="0169ECAA" w14:textId="77777777" w:rsidTr="00FA5B78">
        <w:tc>
          <w:tcPr>
            <w:tcW w:w="4918" w:type="dxa"/>
            <w:tcBorders>
              <w:left w:val="single" w:sz="8" w:space="0" w:color="auto"/>
            </w:tcBorders>
            <w:shd w:val="clear" w:color="auto" w:fill="auto"/>
          </w:tcPr>
          <w:p w14:paraId="4F96F20F" w14:textId="77777777" w:rsidR="003706B5" w:rsidRPr="00FA5B78" w:rsidRDefault="003706B5" w:rsidP="0004349F">
            <w:pPr>
              <w:rPr>
                <w:rFonts w:ascii="ＭＳ ゴシック" w:eastAsia="ＭＳ ゴシック" w:hAnsi="ＭＳ ゴシック" w:hint="eastAsia"/>
              </w:rPr>
            </w:pPr>
            <w:r w:rsidRPr="00FA5B78">
              <w:rPr>
                <w:rFonts w:ascii="ＭＳ ゴシック" w:eastAsia="ＭＳ ゴシック" w:hAnsi="ＭＳ ゴシック" w:hint="eastAsia"/>
              </w:rPr>
              <w:t>発信元</w:t>
            </w:r>
          </w:p>
          <w:p w14:paraId="6CD10263" w14:textId="77777777" w:rsidR="003706B5" w:rsidRPr="00FA5B78" w:rsidRDefault="003706B5" w:rsidP="0004349F">
            <w:pPr>
              <w:rPr>
                <w:rFonts w:ascii="ＭＳ ゴシック" w:eastAsia="ＭＳ ゴシック" w:hAnsi="ＭＳ ゴシック" w:hint="eastAsia"/>
              </w:rPr>
            </w:pPr>
            <w:r w:rsidRPr="00FA5B78">
              <w:rPr>
                <w:rFonts w:ascii="ＭＳ ゴシック" w:eastAsia="ＭＳ ゴシック" w:hAnsi="ＭＳ ゴシック" w:hint="eastAsia"/>
              </w:rPr>
              <w:t>会社名</w:t>
            </w:r>
            <w:r w:rsidRPr="00FA5B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（ふりがなを振って下さい)</w:t>
            </w:r>
          </w:p>
          <w:p w14:paraId="2955811C" w14:textId="77777777" w:rsidR="003706B5" w:rsidRPr="00FA5B78" w:rsidRDefault="003706B5" w:rsidP="00FA5B78">
            <w:pPr>
              <w:spacing w:line="240" w:lineRule="exact"/>
              <w:rPr>
                <w:rFonts w:ascii="ＭＳ 明朝" w:hint="eastAsia"/>
                <w:sz w:val="16"/>
                <w:szCs w:val="16"/>
              </w:rPr>
            </w:pPr>
            <w:r w:rsidRPr="00FA5B78">
              <w:rPr>
                <w:rFonts w:ascii="ＭＳ 明朝" w:hint="eastAsia"/>
              </w:rPr>
              <w:t xml:space="preserve">　　</w:t>
            </w:r>
          </w:p>
          <w:p w14:paraId="5046CD70" w14:textId="77777777" w:rsidR="003706B5" w:rsidRPr="00FA5B78" w:rsidRDefault="003706B5" w:rsidP="0004349F">
            <w:pPr>
              <w:rPr>
                <w:rFonts w:ascii="ＭＳ 明朝" w:hint="eastAsia"/>
                <w:sz w:val="24"/>
              </w:rPr>
            </w:pPr>
            <w:r w:rsidRPr="00FA5B78">
              <w:rPr>
                <w:rFonts w:ascii="ＭＳ 明朝" w:hint="eastAsia"/>
              </w:rPr>
              <w:t xml:space="preserve">　　</w:t>
            </w:r>
          </w:p>
          <w:p w14:paraId="4744195A" w14:textId="77777777" w:rsidR="003706B5" w:rsidRPr="00FA5B78" w:rsidRDefault="003706B5" w:rsidP="0004349F">
            <w:pPr>
              <w:rPr>
                <w:rFonts w:ascii="ＭＳ 明朝" w:hAnsi="ＭＳ 明朝" w:hint="eastAsia"/>
              </w:rPr>
            </w:pPr>
            <w:r w:rsidRPr="00FA5B78">
              <w:rPr>
                <w:rFonts w:ascii="ＭＳ 明朝" w:hAnsi="ＭＳ 明朝" w:hint="eastAsia"/>
              </w:rPr>
              <w:t>〒</w:t>
            </w:r>
            <w:r w:rsidR="000A3E19" w:rsidRPr="00FA5B78">
              <w:rPr>
                <w:rFonts w:ascii="ＭＳ 明朝" w:hAnsi="ＭＳ 明朝" w:hint="eastAsia"/>
              </w:rPr>
              <w:t xml:space="preserve">    </w:t>
            </w:r>
            <w:r w:rsidRPr="00FA5B78">
              <w:rPr>
                <w:rFonts w:ascii="ＭＳ 明朝" w:hAnsi="ＭＳ 明朝" w:hint="eastAsia"/>
              </w:rPr>
              <w:t>-</w:t>
            </w:r>
          </w:p>
          <w:p w14:paraId="1A8D7F78" w14:textId="77777777" w:rsidR="003706B5" w:rsidRPr="00FA5B78" w:rsidRDefault="000A3E19" w:rsidP="000A3E19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FA5B78">
              <w:rPr>
                <w:rFonts w:ascii="ＭＳ 明朝" w:hAnsi="ＭＳ 明朝" w:hint="eastAsia"/>
                <w:sz w:val="16"/>
                <w:szCs w:val="16"/>
              </w:rPr>
              <w:t xml:space="preserve">(住所) </w:t>
            </w:r>
          </w:p>
          <w:p w14:paraId="415FD60A" w14:textId="77777777" w:rsidR="003706B5" w:rsidRPr="00FA5B78" w:rsidRDefault="003706B5" w:rsidP="00FA5B78">
            <w:pPr>
              <w:ind w:firstLineChars="300" w:firstLine="630"/>
              <w:rPr>
                <w:rFonts w:ascii="ＭＳ 明朝" w:hAnsi="ＭＳ 明朝" w:hint="eastAsia"/>
              </w:rPr>
            </w:pPr>
            <w:r w:rsidRPr="00FA5B78">
              <w:rPr>
                <w:rFonts w:ascii="ＭＳ 明朝" w:hAnsi="ＭＳ 明朝" w:hint="eastAsia"/>
              </w:rPr>
              <w:t xml:space="preserve">TEL　   </w:t>
            </w:r>
            <w:r w:rsidR="000A3E19" w:rsidRPr="00FA5B78">
              <w:rPr>
                <w:rFonts w:ascii="ＭＳ 明朝" w:hAnsi="ＭＳ 明朝" w:hint="eastAsia"/>
              </w:rPr>
              <w:t xml:space="preserve"> </w:t>
            </w:r>
            <w:r w:rsidRPr="00FA5B78">
              <w:rPr>
                <w:rFonts w:ascii="ＭＳ 明朝" w:hAnsi="ＭＳ 明朝" w:hint="eastAsia"/>
              </w:rPr>
              <w:t xml:space="preserve"> -    </w:t>
            </w:r>
            <w:r w:rsidR="000A3E19" w:rsidRPr="00FA5B78">
              <w:rPr>
                <w:rFonts w:ascii="ＭＳ 明朝" w:hAnsi="ＭＳ 明朝" w:hint="eastAsia"/>
              </w:rPr>
              <w:t xml:space="preserve"> </w:t>
            </w:r>
            <w:r w:rsidRPr="00FA5B78">
              <w:rPr>
                <w:rFonts w:ascii="ＭＳ 明朝" w:hAnsi="ＭＳ 明朝" w:hint="eastAsia"/>
              </w:rPr>
              <w:t xml:space="preserve">- </w:t>
            </w:r>
            <w:r w:rsidR="000A3E19" w:rsidRPr="00FA5B78">
              <w:rPr>
                <w:rFonts w:ascii="ＭＳ 明朝" w:hAnsi="ＭＳ 明朝" w:hint="eastAsia"/>
              </w:rPr>
              <w:t xml:space="preserve"> </w:t>
            </w:r>
            <w:r w:rsidRPr="00FA5B78">
              <w:rPr>
                <w:rFonts w:ascii="ＭＳ 明朝" w:hAnsi="ＭＳ 明朝" w:hint="eastAsia"/>
              </w:rPr>
              <w:t xml:space="preserve">   </w:t>
            </w:r>
          </w:p>
          <w:p w14:paraId="14A3275C" w14:textId="77777777" w:rsidR="003706B5" w:rsidRPr="00FA5B78" w:rsidRDefault="003706B5" w:rsidP="00FA5B78">
            <w:pPr>
              <w:ind w:firstLineChars="300" w:firstLine="630"/>
              <w:rPr>
                <w:rFonts w:ascii="ＭＳ 明朝" w:hint="eastAsia"/>
              </w:rPr>
            </w:pPr>
            <w:r w:rsidRPr="00FA5B78">
              <w:rPr>
                <w:rFonts w:ascii="ＭＳ 明朝" w:hAnsi="ＭＳ 明朝" w:hint="eastAsia"/>
              </w:rPr>
              <w:t xml:space="preserve">FAX　   </w:t>
            </w:r>
            <w:r w:rsidR="000A3E19" w:rsidRPr="00FA5B78">
              <w:rPr>
                <w:rFonts w:ascii="ＭＳ 明朝" w:hAnsi="ＭＳ 明朝" w:hint="eastAsia"/>
              </w:rPr>
              <w:t xml:space="preserve"> </w:t>
            </w:r>
            <w:r w:rsidRPr="00FA5B78">
              <w:rPr>
                <w:rFonts w:ascii="ＭＳ 明朝" w:hAnsi="ＭＳ 明朝" w:hint="eastAsia"/>
              </w:rPr>
              <w:t xml:space="preserve"> - </w:t>
            </w:r>
            <w:r w:rsidR="000A3E19" w:rsidRPr="00FA5B78">
              <w:rPr>
                <w:rFonts w:ascii="ＭＳ 明朝" w:hAnsi="ＭＳ 明朝" w:hint="eastAsia"/>
              </w:rPr>
              <w:t xml:space="preserve"> </w:t>
            </w:r>
            <w:r w:rsidRPr="00FA5B78">
              <w:rPr>
                <w:rFonts w:ascii="ＭＳ 明朝" w:hAnsi="ＭＳ 明朝" w:hint="eastAsia"/>
              </w:rPr>
              <w:t xml:space="preserve">   -  </w:t>
            </w:r>
            <w:r w:rsidR="000A3E19" w:rsidRPr="00FA5B78">
              <w:rPr>
                <w:rFonts w:ascii="ＭＳ 明朝" w:hAnsi="ＭＳ 明朝" w:hint="eastAsia"/>
              </w:rPr>
              <w:t xml:space="preserve"> </w:t>
            </w:r>
            <w:r w:rsidRPr="00FA5B78">
              <w:rPr>
                <w:rFonts w:ascii="ＭＳ 明朝" w:hAnsi="ＭＳ 明朝" w:hint="eastAsia"/>
              </w:rPr>
              <w:t xml:space="preserve">  </w:t>
            </w:r>
          </w:p>
        </w:tc>
        <w:tc>
          <w:tcPr>
            <w:tcW w:w="4918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5229B336" w14:textId="77777777" w:rsidR="003706B5" w:rsidRPr="00FA5B78" w:rsidRDefault="003706B5" w:rsidP="0004349F">
            <w:pPr>
              <w:rPr>
                <w:rFonts w:ascii="ＭＳ ゴシック" w:eastAsia="ＭＳ ゴシック" w:hAnsi="ＭＳ ゴシック" w:hint="eastAsia"/>
              </w:rPr>
            </w:pPr>
            <w:r w:rsidRPr="00FA5B78">
              <w:rPr>
                <w:rFonts w:ascii="ＭＳ ゴシック" w:eastAsia="ＭＳ ゴシック" w:hAnsi="ＭＳ ゴシック" w:hint="eastAsia"/>
              </w:rPr>
              <w:t>所属</w:t>
            </w:r>
            <w:r w:rsidRPr="00FA5B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（部、課、係名等を記入して下さい）</w:t>
            </w:r>
          </w:p>
          <w:p w14:paraId="24CD00B3" w14:textId="77777777" w:rsidR="003706B5" w:rsidRPr="00FA5B78" w:rsidRDefault="00402D1E" w:rsidP="0004349F">
            <w:pPr>
              <w:rPr>
                <w:rFonts w:ascii="ＭＳ 明朝" w:hint="eastAsia"/>
              </w:rPr>
            </w:pPr>
            <w:r w:rsidRPr="00FA5B78">
              <w:rPr>
                <w:rFonts w:ascii="ＭＳ 明朝" w:hint="eastAsia"/>
              </w:rPr>
              <w:t xml:space="preserve">　　</w:t>
            </w:r>
          </w:p>
          <w:p w14:paraId="67A0A3F3" w14:textId="77777777" w:rsidR="003706B5" w:rsidRPr="00FA5B78" w:rsidRDefault="003706B5" w:rsidP="0004349F">
            <w:pPr>
              <w:rPr>
                <w:rFonts w:ascii="ＭＳ 明朝" w:hint="eastAsia"/>
              </w:rPr>
            </w:pPr>
          </w:p>
          <w:p w14:paraId="18BE81B6" w14:textId="77777777" w:rsidR="003706B5" w:rsidRPr="00FA5B78" w:rsidRDefault="003706B5" w:rsidP="0004349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FA5B78">
              <w:rPr>
                <w:rFonts w:ascii="ＭＳ ゴシック" w:eastAsia="ＭＳ ゴシック" w:hAnsi="ＭＳ ゴシック" w:hint="eastAsia"/>
                <w:szCs w:val="21"/>
              </w:rPr>
              <w:t xml:space="preserve">職・氏名 </w:t>
            </w:r>
            <w:r w:rsidRPr="00FA5B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(氏名にはふりがなを振って下さい</w:t>
            </w:r>
            <w:r w:rsidR="00657A2F" w:rsidRPr="00FA5B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  <w:p w14:paraId="5F82F430" w14:textId="77777777" w:rsidR="003706B5" w:rsidRPr="00FA5B78" w:rsidRDefault="003706B5" w:rsidP="0004349F">
            <w:pPr>
              <w:rPr>
                <w:rFonts w:ascii="ＭＳ 明朝" w:hint="eastAsia"/>
                <w:sz w:val="16"/>
                <w:szCs w:val="16"/>
              </w:rPr>
            </w:pPr>
            <w:r w:rsidRPr="00FA5B78">
              <w:rPr>
                <w:rFonts w:ascii="ＭＳ 明朝" w:hint="eastAsia"/>
              </w:rPr>
              <w:t xml:space="preserve">　　</w:t>
            </w:r>
          </w:p>
          <w:p w14:paraId="3DDEC3CF" w14:textId="77777777" w:rsidR="003706B5" w:rsidRPr="00FA5B78" w:rsidRDefault="003706B5" w:rsidP="0004349F">
            <w:pPr>
              <w:rPr>
                <w:rFonts w:ascii="ＭＳ 明朝" w:hint="eastAsia"/>
              </w:rPr>
            </w:pPr>
            <w:r w:rsidRPr="00FA5B78">
              <w:rPr>
                <w:rFonts w:ascii="ＭＳ 明朝" w:hint="eastAsia"/>
              </w:rPr>
              <w:t xml:space="preserve">　　</w:t>
            </w:r>
          </w:p>
          <w:p w14:paraId="260AA508" w14:textId="77777777" w:rsidR="003706B5" w:rsidRPr="00FA5B78" w:rsidRDefault="003706B5" w:rsidP="0004349F">
            <w:pPr>
              <w:rPr>
                <w:rFonts w:ascii="ＭＳ 明朝" w:hint="eastAsia"/>
              </w:rPr>
            </w:pPr>
          </w:p>
        </w:tc>
      </w:tr>
      <w:tr w:rsidR="00657A2F" w14:paraId="66A7D56E" w14:textId="77777777" w:rsidTr="00FA5B78">
        <w:tc>
          <w:tcPr>
            <w:tcW w:w="4918" w:type="dxa"/>
            <w:tcBorders>
              <w:left w:val="single" w:sz="8" w:space="0" w:color="auto"/>
            </w:tcBorders>
            <w:shd w:val="clear" w:color="auto" w:fill="auto"/>
          </w:tcPr>
          <w:p w14:paraId="57A8F78B" w14:textId="77777777" w:rsidR="00657A2F" w:rsidRPr="00FA5B78" w:rsidRDefault="00657A2F" w:rsidP="00657A2F">
            <w:pPr>
              <w:rPr>
                <w:rFonts w:ascii="ＭＳ ゴシック" w:eastAsia="ＭＳ ゴシック" w:hAnsi="ＭＳ ゴシック" w:hint="eastAsia"/>
              </w:rPr>
            </w:pPr>
            <w:r w:rsidRPr="00FA5B78">
              <w:rPr>
                <w:rFonts w:ascii="ＭＳ ゴシック" w:eastAsia="ＭＳ ゴシック" w:hAnsi="ＭＳ ゴシック" w:hint="eastAsia"/>
              </w:rPr>
              <w:t>発信年月日</w:t>
            </w:r>
          </w:p>
          <w:p w14:paraId="082D7BC6" w14:textId="77777777" w:rsidR="00657A2F" w:rsidRPr="00FA5B78" w:rsidRDefault="001249B6" w:rsidP="00FA5B78">
            <w:pPr>
              <w:ind w:firstLineChars="500" w:firstLine="105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令和</w:t>
            </w:r>
            <w:r w:rsidR="00657A2F" w:rsidRPr="00FA5B78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4918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53F20590" w14:textId="77777777" w:rsidR="00657A2F" w:rsidRPr="00FA5B78" w:rsidRDefault="00657A2F" w:rsidP="00657A2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FA5B78">
              <w:rPr>
                <w:rFonts w:ascii="ＭＳ ゴシック" w:eastAsia="ＭＳ ゴシック" w:hAnsi="ＭＳ ゴシック" w:hint="eastAsia"/>
              </w:rPr>
              <w:t>発信枚数</w:t>
            </w:r>
            <w:r w:rsidRPr="00FA5B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（本票と当初・変更契約書の写しの合計枚数）</w:t>
            </w:r>
          </w:p>
          <w:p w14:paraId="06CC4CB8" w14:textId="77777777" w:rsidR="00657A2F" w:rsidRPr="00FA5B78" w:rsidRDefault="00657A2F" w:rsidP="00657A2F">
            <w:pPr>
              <w:rPr>
                <w:rFonts w:ascii="ＭＳ 明朝" w:hAnsi="ＭＳ 明朝" w:hint="eastAsia"/>
                <w:szCs w:val="21"/>
              </w:rPr>
            </w:pPr>
            <w:r w:rsidRPr="00FA5B7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FA5B78">
              <w:rPr>
                <w:rFonts w:ascii="ＭＳ 明朝" w:hAnsi="ＭＳ 明朝" w:hint="eastAsia"/>
                <w:szCs w:val="21"/>
              </w:rPr>
              <w:t>Ａ４　　　　　枚</w:t>
            </w:r>
          </w:p>
        </w:tc>
      </w:tr>
      <w:tr w:rsidR="00657A2F" w14:paraId="2A94D454" w14:textId="77777777" w:rsidTr="00FA5B78">
        <w:tc>
          <w:tcPr>
            <w:tcW w:w="983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B3CBB4" w14:textId="77777777" w:rsidR="00657A2F" w:rsidRPr="00FA5B78" w:rsidRDefault="00657A2F" w:rsidP="00657A2F">
            <w:pPr>
              <w:rPr>
                <w:rFonts w:ascii="ＭＳ 明朝" w:hint="eastAsia"/>
              </w:rPr>
            </w:pPr>
            <w:r w:rsidRPr="00FA5B78">
              <w:rPr>
                <w:rFonts w:ascii="ＭＳ ゴシック" w:eastAsia="ＭＳ ゴシック" w:hAnsi="ＭＳ ゴシック" w:hint="eastAsia"/>
              </w:rPr>
              <w:t>登録依頼業務名：</w:t>
            </w:r>
            <w:r w:rsidRPr="00FA5B78">
              <w:rPr>
                <w:rFonts w:ascii="ＭＳ 明朝" w:hint="eastAsia"/>
              </w:rPr>
              <w:t xml:space="preserve">　</w:t>
            </w:r>
            <w:r w:rsidR="001249B6">
              <w:rPr>
                <w:rFonts w:ascii="ＭＳ 明朝" w:hint="eastAsia"/>
              </w:rPr>
              <w:t>令和</w:t>
            </w:r>
            <w:r w:rsidRPr="00FA5B78">
              <w:rPr>
                <w:rFonts w:ascii="ＭＳ 明朝" w:hint="eastAsia"/>
              </w:rPr>
              <w:t xml:space="preserve">　　　年度　　　　　　　　　　第　　　　　号</w:t>
            </w:r>
          </w:p>
          <w:p w14:paraId="3F9AA410" w14:textId="77777777" w:rsidR="00657A2F" w:rsidRPr="00FA5B78" w:rsidRDefault="00657A2F" w:rsidP="00FA5B78">
            <w:pPr>
              <w:jc w:val="center"/>
              <w:rPr>
                <w:rFonts w:ascii="ＭＳ 明朝" w:hint="eastAsia"/>
              </w:rPr>
            </w:pPr>
            <w:r w:rsidRPr="00FA5B78">
              <w:rPr>
                <w:rFonts w:ascii="ＭＳ 明朝" w:hint="eastAsia"/>
              </w:rPr>
              <w:t xml:space="preserve">　　　　　　　　　　　　　　　　　　　　　　　　　　工事</w:t>
            </w:r>
          </w:p>
        </w:tc>
      </w:tr>
      <w:tr w:rsidR="00657A2F" w14:paraId="3203BF03" w14:textId="77777777" w:rsidTr="00FA5B78">
        <w:tc>
          <w:tcPr>
            <w:tcW w:w="9836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AA25E2D" w14:textId="77777777" w:rsidR="00657A2F" w:rsidRPr="00FA5B78" w:rsidRDefault="00657A2F" w:rsidP="00657A2F">
            <w:pPr>
              <w:rPr>
                <w:rFonts w:ascii="ＭＳ 明朝" w:hint="eastAsia"/>
              </w:rPr>
            </w:pPr>
            <w:r w:rsidRPr="00FA5B78">
              <w:rPr>
                <w:rFonts w:ascii="ＭＳ ゴシック" w:eastAsia="ＭＳ ゴシック" w:hAnsi="ＭＳ ゴシック" w:hint="eastAsia"/>
              </w:rPr>
              <w:t>最終請負金額：</w:t>
            </w:r>
            <w:r w:rsidRPr="00FA5B78">
              <w:rPr>
                <w:rFonts w:ascii="ＭＳ 明朝" w:hAnsi="ＭＳ 明朝" w:hint="eastAsia"/>
                <w:sz w:val="18"/>
                <w:szCs w:val="18"/>
              </w:rPr>
              <w:t>（登録費用は最終請負金額に対して決定されます）</w:t>
            </w:r>
          </w:p>
        </w:tc>
      </w:tr>
      <w:tr w:rsidR="00657A2F" w14:paraId="7104DD5B" w14:textId="77777777" w:rsidTr="00FA5B78">
        <w:tc>
          <w:tcPr>
            <w:tcW w:w="98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C3A7B0" w14:textId="77777777" w:rsidR="00657A2F" w:rsidRPr="00FA5B78" w:rsidRDefault="00657A2F" w:rsidP="00FA5B78">
            <w:pPr>
              <w:wordWrap w:val="0"/>
              <w:spacing w:line="360" w:lineRule="exact"/>
              <w:jc w:val="right"/>
              <w:rPr>
                <w:rFonts w:ascii="ＭＳ 明朝" w:hint="eastAsia"/>
              </w:rPr>
            </w:pPr>
            <w:r w:rsidRPr="00FA5B78">
              <w:rPr>
                <w:rFonts w:ascii="ＭＳ 明朝" w:hint="eastAsia"/>
              </w:rPr>
              <w:t xml:space="preserve">円　　　　　　　</w:t>
            </w:r>
          </w:p>
        </w:tc>
      </w:tr>
      <w:tr w:rsidR="00657A2F" w14:paraId="1DD12506" w14:textId="77777777" w:rsidTr="00FA5B78">
        <w:trPr>
          <w:trHeight w:val="276"/>
        </w:trPr>
        <w:tc>
          <w:tcPr>
            <w:tcW w:w="9836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2ACE4C4" w14:textId="77777777" w:rsidR="00657A2F" w:rsidRPr="00FA5B78" w:rsidRDefault="00657A2F" w:rsidP="00657A2F">
            <w:pPr>
              <w:rPr>
                <w:rFonts w:ascii="ＭＳ 明朝" w:hint="eastAsia"/>
                <w:szCs w:val="21"/>
              </w:rPr>
            </w:pPr>
            <w:r w:rsidRPr="00FA5B78">
              <w:rPr>
                <w:rFonts w:ascii="ＭＳ ゴシック" w:eastAsia="ＭＳ ゴシック" w:hAnsi="ＭＳ ゴシック" w:hint="eastAsia"/>
              </w:rPr>
              <w:t>添付書類：</w:t>
            </w:r>
            <w:r w:rsidRPr="00FA5B78">
              <w:rPr>
                <w:rFonts w:ascii="ＭＳ 明朝" w:hint="eastAsia"/>
                <w:sz w:val="18"/>
                <w:szCs w:val="18"/>
              </w:rPr>
              <w:t>（当初契約から最終契約までで該当するものに○をつけ、全ての契約書の写しを添付して下さい。）</w:t>
            </w:r>
          </w:p>
        </w:tc>
      </w:tr>
      <w:tr w:rsidR="00F20720" w14:paraId="0C2F77A2" w14:textId="77777777" w:rsidTr="00FA5B78">
        <w:trPr>
          <w:trHeight w:val="752"/>
        </w:trPr>
        <w:tc>
          <w:tcPr>
            <w:tcW w:w="7248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B860748" w14:textId="77777777" w:rsidR="00F20720" w:rsidRPr="00FA5B78" w:rsidRDefault="00F20720" w:rsidP="00FA5B78">
            <w:pPr>
              <w:spacing w:line="360" w:lineRule="exact"/>
              <w:rPr>
                <w:rFonts w:ascii="ＭＳ 明朝" w:hint="eastAsia"/>
                <w:szCs w:val="21"/>
              </w:rPr>
            </w:pPr>
            <w:r w:rsidRPr="00FA5B78">
              <w:rPr>
                <w:rFonts w:ascii="ＭＳ 明朝" w:hint="eastAsia"/>
                <w:szCs w:val="21"/>
              </w:rPr>
              <w:t xml:space="preserve">　　・当初契約書の写し　　　　　　　・第１回変更契約書の写し</w:t>
            </w:r>
          </w:p>
          <w:p w14:paraId="5FD24685" w14:textId="77777777" w:rsidR="00F20720" w:rsidRPr="00FA5B78" w:rsidRDefault="00F20720" w:rsidP="00FA5B78">
            <w:pPr>
              <w:spacing w:line="360" w:lineRule="exact"/>
              <w:rPr>
                <w:rFonts w:ascii="ＭＳ 明朝" w:hint="eastAsia"/>
                <w:szCs w:val="21"/>
              </w:rPr>
            </w:pPr>
            <w:r w:rsidRPr="00FA5B78">
              <w:rPr>
                <w:rFonts w:ascii="ＭＳ 明朝" w:hint="eastAsia"/>
                <w:szCs w:val="21"/>
              </w:rPr>
              <w:t xml:space="preserve">　　・第２回変更契約書の写し　　　　・第３回変更契約書の写し</w:t>
            </w:r>
          </w:p>
        </w:tc>
        <w:tc>
          <w:tcPr>
            <w:tcW w:w="25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855C7" w14:textId="77777777" w:rsidR="00F20720" w:rsidRPr="00FA5B78" w:rsidRDefault="00F20720" w:rsidP="00FA5B78">
            <w:pPr>
              <w:jc w:val="center"/>
              <w:rPr>
                <w:rFonts w:ascii="ＭＳ 明朝" w:hint="eastAsia"/>
                <w:u w:val="single"/>
              </w:rPr>
            </w:pPr>
            <w:r w:rsidRPr="00FA5B78">
              <w:rPr>
                <w:rFonts w:ascii="ＭＳ 明朝" w:hint="eastAsia"/>
                <w:u w:val="single"/>
              </w:rPr>
              <w:t xml:space="preserve"> 計　　　　枚 </w:t>
            </w:r>
          </w:p>
        </w:tc>
      </w:tr>
      <w:tr w:rsidR="00657A2F" w14:paraId="57C9BFF3" w14:textId="77777777" w:rsidTr="00FA5B78">
        <w:trPr>
          <w:trHeight w:val="340"/>
        </w:trPr>
        <w:tc>
          <w:tcPr>
            <w:tcW w:w="9836" w:type="dxa"/>
            <w:gridSpan w:val="3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40D2825" w14:textId="77777777" w:rsidR="00657A2F" w:rsidRPr="00FA5B78" w:rsidRDefault="00F20720" w:rsidP="00657A2F">
            <w:pPr>
              <w:rPr>
                <w:rFonts w:ascii="ＭＳ 明朝" w:hint="eastAsia"/>
              </w:rPr>
            </w:pPr>
            <w:r w:rsidRPr="00FA5B78">
              <w:rPr>
                <w:rFonts w:ascii="ＭＳ ゴシック" w:eastAsia="ＭＳ ゴシック" w:hAnsi="ＭＳ ゴシック" w:hint="eastAsia"/>
              </w:rPr>
              <w:t>登録の区分：</w:t>
            </w:r>
            <w:r w:rsidRPr="00FA5B78">
              <w:rPr>
                <w:rFonts w:ascii="ＭＳ 明朝" w:hint="eastAsia"/>
              </w:rPr>
              <w:t>（該当するものに○をつけてください。）</w:t>
            </w:r>
          </w:p>
        </w:tc>
      </w:tr>
      <w:tr w:rsidR="00F20720" w14:paraId="757D9354" w14:textId="77777777" w:rsidTr="00FA5B78">
        <w:tc>
          <w:tcPr>
            <w:tcW w:w="9836" w:type="dxa"/>
            <w:gridSpan w:val="3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71D5A311" w14:textId="77777777" w:rsidR="00F20720" w:rsidRPr="00FA5B78" w:rsidRDefault="00F20720" w:rsidP="00FA5B78">
            <w:pPr>
              <w:ind w:firstLineChars="600" w:firstLine="1260"/>
              <w:rPr>
                <w:rFonts w:ascii="ＭＳ 明朝" w:hint="eastAsia"/>
              </w:rPr>
            </w:pPr>
            <w:r w:rsidRPr="00FA5B78">
              <w:rPr>
                <w:rFonts w:ascii="ＭＳ 明朝" w:hint="eastAsia"/>
              </w:rPr>
              <w:t>１．登録(大分県建設CALS/EC基準により電子納品する場合)</w:t>
            </w:r>
          </w:p>
          <w:p w14:paraId="2BDDC28E" w14:textId="77777777" w:rsidR="00F20720" w:rsidRPr="00FA5B78" w:rsidRDefault="00F20720" w:rsidP="00FA5B78">
            <w:pPr>
              <w:ind w:firstLineChars="600" w:firstLine="1260"/>
              <w:rPr>
                <w:rFonts w:ascii="ＭＳ 明朝" w:hint="eastAsia"/>
              </w:rPr>
            </w:pPr>
            <w:r w:rsidRPr="00FA5B78">
              <w:rPr>
                <w:rFonts w:ascii="ＭＳ 明朝" w:hint="eastAsia"/>
              </w:rPr>
              <w:t>２．登録と電子化</w:t>
            </w:r>
          </w:p>
        </w:tc>
      </w:tr>
      <w:tr w:rsidR="00F20720" w14:paraId="023DE57E" w14:textId="77777777" w:rsidTr="00FA5B78">
        <w:tc>
          <w:tcPr>
            <w:tcW w:w="9836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8A043C" w14:textId="77777777" w:rsidR="00F20720" w:rsidRPr="00FA5B78" w:rsidRDefault="00F20720" w:rsidP="00657A2F">
            <w:pPr>
              <w:rPr>
                <w:rFonts w:ascii="ＭＳ 明朝" w:hint="eastAsia"/>
              </w:rPr>
            </w:pPr>
            <w:r w:rsidRPr="00FA5B78">
              <w:rPr>
                <w:rFonts w:ascii="ＭＳ ゴシック" w:eastAsia="ＭＳ ゴシック" w:hAnsi="ＭＳ ゴシック" w:hint="eastAsia"/>
              </w:rPr>
              <w:t>その他登録にあたって協議したいこと：</w:t>
            </w:r>
            <w:r w:rsidRPr="00FA5B78">
              <w:rPr>
                <w:rFonts w:ascii="ＭＳ 明朝" w:hint="eastAsia"/>
              </w:rPr>
              <w:t>(特に無ければ、記入の必要は有りません。)</w:t>
            </w:r>
          </w:p>
          <w:p w14:paraId="62D1626A" w14:textId="77777777" w:rsidR="00F20720" w:rsidRPr="00FA5B78" w:rsidRDefault="00F20720" w:rsidP="00657A2F">
            <w:pPr>
              <w:rPr>
                <w:rFonts w:ascii="ＭＳ 明朝" w:hint="eastAsia"/>
              </w:rPr>
            </w:pPr>
            <w:r w:rsidRPr="00FA5B78">
              <w:rPr>
                <w:rFonts w:ascii="ＭＳ 明朝" w:hint="eastAsia"/>
              </w:rPr>
              <w:t xml:space="preserve">　</w:t>
            </w:r>
          </w:p>
          <w:p w14:paraId="15B956A6" w14:textId="77777777" w:rsidR="00F20720" w:rsidRPr="00FA5B78" w:rsidRDefault="00F20720" w:rsidP="00657A2F">
            <w:pPr>
              <w:rPr>
                <w:rFonts w:ascii="ＭＳ 明朝" w:hint="eastAsia"/>
              </w:rPr>
            </w:pPr>
            <w:r w:rsidRPr="00FA5B78">
              <w:rPr>
                <w:rFonts w:ascii="ＭＳ 明朝" w:hint="eastAsia"/>
                <w:sz w:val="24"/>
              </w:rPr>
              <w:t xml:space="preserve">□ </w:t>
            </w:r>
            <w:r w:rsidRPr="00FA5B78">
              <w:rPr>
                <w:rFonts w:ascii="ＭＳ 明朝" w:hint="eastAsia"/>
              </w:rPr>
              <w:t>請求書必要</w:t>
            </w:r>
            <w:r w:rsidRPr="00FA5B78">
              <w:rPr>
                <w:rFonts w:ascii="ＭＳ 明朝" w:hint="eastAsia"/>
                <w:sz w:val="16"/>
                <w:szCs w:val="16"/>
              </w:rPr>
              <w:t>（請求書が必要な場合にチェックして下さい。なお、発送は登録受付証と同時となることをご了承下さい。）</w:t>
            </w:r>
          </w:p>
        </w:tc>
      </w:tr>
    </w:tbl>
    <w:p w14:paraId="1B99B551" w14:textId="77777777" w:rsidR="003706B5" w:rsidRDefault="003706B5" w:rsidP="0004349F">
      <w:pPr>
        <w:spacing w:line="100" w:lineRule="exact"/>
        <w:rPr>
          <w:rFonts w:hint="eastAsia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402D1E" w14:paraId="0DC8730E" w14:textId="77777777" w:rsidTr="00FA5B78">
        <w:tc>
          <w:tcPr>
            <w:tcW w:w="9836" w:type="dxa"/>
            <w:shd w:val="clear" w:color="auto" w:fill="auto"/>
          </w:tcPr>
          <w:p w14:paraId="72CDB426" w14:textId="77777777" w:rsidR="00402D1E" w:rsidRPr="00FA5B78" w:rsidRDefault="00402D1E" w:rsidP="00FA5B78">
            <w:pPr>
              <w:spacing w:line="400" w:lineRule="exact"/>
              <w:rPr>
                <w:rFonts w:ascii="ＭＳ 明朝" w:hint="eastAsia"/>
                <w:i/>
                <w:sz w:val="28"/>
                <w:szCs w:val="28"/>
                <w:u w:val="dotted"/>
              </w:rPr>
            </w:pPr>
            <w:r w:rsidRPr="00FA5B78">
              <w:rPr>
                <w:rFonts w:ascii="ＭＳ 明朝" w:hint="eastAsia"/>
                <w:i/>
                <w:sz w:val="28"/>
                <w:szCs w:val="28"/>
                <w:u w:val="dotted"/>
              </w:rPr>
              <w:t>※振興局(発注者)記入欄</w:t>
            </w:r>
          </w:p>
          <w:p w14:paraId="588510D6" w14:textId="77777777" w:rsidR="00E5628E" w:rsidRPr="00FA5B78" w:rsidRDefault="00402D1E" w:rsidP="00E5628E">
            <w:pPr>
              <w:rPr>
                <w:rFonts w:ascii="ＭＳ 明朝" w:hint="eastAsia"/>
              </w:rPr>
            </w:pPr>
            <w:r w:rsidRPr="00FA5B78">
              <w:rPr>
                <w:rFonts w:ascii="ＭＳ ゴシック" w:eastAsia="ＭＳ ゴシック" w:hAnsi="ＭＳ ゴシック" w:hint="eastAsia"/>
              </w:rPr>
              <w:t>振興局等の担当者：</w:t>
            </w:r>
            <w:r w:rsidR="00E5628E" w:rsidRPr="00FA5B78">
              <w:rPr>
                <w:rFonts w:ascii="ＭＳ 明朝" w:hint="eastAsia"/>
                <w:sz w:val="24"/>
              </w:rPr>
              <w:t>□</w:t>
            </w:r>
            <w:r w:rsidR="00E5628E" w:rsidRPr="00FA5B78">
              <w:rPr>
                <w:rFonts w:ascii="ＭＳ 明朝" w:hint="eastAsia"/>
              </w:rPr>
              <w:t xml:space="preserve">東部振興局　　</w:t>
            </w:r>
            <w:r w:rsidR="00E5628E" w:rsidRPr="00FA5B78">
              <w:rPr>
                <w:rFonts w:ascii="ＭＳ 明朝" w:hint="eastAsia"/>
                <w:sz w:val="24"/>
              </w:rPr>
              <w:t>□</w:t>
            </w:r>
            <w:r w:rsidR="00E5628E" w:rsidRPr="00FA5B78">
              <w:rPr>
                <w:rFonts w:ascii="ＭＳ 明朝" w:hint="eastAsia"/>
              </w:rPr>
              <w:t xml:space="preserve">日出水利　　　</w:t>
            </w:r>
            <w:r w:rsidR="00E5628E" w:rsidRPr="00FA5B78">
              <w:rPr>
                <w:rFonts w:ascii="ＭＳ 明朝" w:hint="eastAsia"/>
                <w:sz w:val="24"/>
              </w:rPr>
              <w:t>□</w:t>
            </w:r>
            <w:r w:rsidR="00E5628E" w:rsidRPr="00FA5B78">
              <w:rPr>
                <w:rFonts w:ascii="ＭＳ 明朝" w:hint="eastAsia"/>
              </w:rPr>
              <w:t xml:space="preserve">中部振興局　　</w:t>
            </w:r>
            <w:r w:rsidR="00E5628E" w:rsidRPr="00FA5B78">
              <w:rPr>
                <w:rFonts w:ascii="ＭＳ 明朝" w:hint="eastAsia"/>
                <w:sz w:val="24"/>
              </w:rPr>
              <w:t>□</w:t>
            </w:r>
            <w:r w:rsidR="00E5628E" w:rsidRPr="00FA5B78">
              <w:rPr>
                <w:rFonts w:ascii="ＭＳ 明朝" w:hint="eastAsia"/>
              </w:rPr>
              <w:t>南部振興局</w:t>
            </w:r>
          </w:p>
          <w:p w14:paraId="03E3C57A" w14:textId="77777777" w:rsidR="00E5628E" w:rsidRPr="00FA5B78" w:rsidRDefault="00E5628E" w:rsidP="00E5628E">
            <w:pPr>
              <w:rPr>
                <w:rFonts w:ascii="ＭＳ 明朝" w:hint="eastAsia"/>
              </w:rPr>
            </w:pPr>
            <w:r w:rsidRPr="00FA5B78">
              <w:rPr>
                <w:rFonts w:ascii="ＭＳ 明朝" w:hint="eastAsia"/>
              </w:rPr>
              <w:t xml:space="preserve">　　　　　　　　　</w:t>
            </w:r>
            <w:r w:rsidRPr="00FA5B78">
              <w:rPr>
                <w:rFonts w:ascii="ＭＳ 明朝" w:hint="eastAsia"/>
                <w:sz w:val="24"/>
              </w:rPr>
              <w:t>□</w:t>
            </w:r>
            <w:r w:rsidRPr="00FA5B78">
              <w:rPr>
                <w:rFonts w:ascii="ＭＳ 明朝" w:hint="eastAsia"/>
              </w:rPr>
              <w:t xml:space="preserve">豊肥振興局　　</w:t>
            </w:r>
            <w:r w:rsidRPr="00FA5B78">
              <w:rPr>
                <w:rFonts w:ascii="ＭＳ 明朝" w:hint="eastAsia"/>
                <w:sz w:val="24"/>
              </w:rPr>
              <w:t>□</w:t>
            </w:r>
            <w:r w:rsidRPr="00FA5B78">
              <w:rPr>
                <w:rFonts w:ascii="ＭＳ 明朝" w:hint="eastAsia"/>
              </w:rPr>
              <w:t xml:space="preserve">豊後大野　　　</w:t>
            </w:r>
            <w:r w:rsidRPr="00FA5B78">
              <w:rPr>
                <w:rFonts w:ascii="ＭＳ 明朝" w:hint="eastAsia"/>
                <w:sz w:val="24"/>
              </w:rPr>
              <w:t>□</w:t>
            </w:r>
            <w:r w:rsidRPr="00FA5B78">
              <w:rPr>
                <w:rFonts w:ascii="ＭＳ 明朝" w:hint="eastAsia"/>
              </w:rPr>
              <w:t xml:space="preserve">大野川上流　　</w:t>
            </w:r>
            <w:r w:rsidRPr="00FA5B78">
              <w:rPr>
                <w:rFonts w:ascii="ＭＳ 明朝" w:hint="eastAsia"/>
                <w:sz w:val="24"/>
              </w:rPr>
              <w:t>□</w:t>
            </w:r>
            <w:r w:rsidRPr="00FA5B78">
              <w:rPr>
                <w:rFonts w:ascii="ＭＳ 明朝" w:hint="eastAsia"/>
              </w:rPr>
              <w:t>西部振興局</w:t>
            </w:r>
          </w:p>
          <w:p w14:paraId="541B83BB" w14:textId="77777777" w:rsidR="00402D1E" w:rsidRPr="00FA5B78" w:rsidRDefault="00E5628E" w:rsidP="00E5628E">
            <w:pPr>
              <w:rPr>
                <w:rFonts w:ascii="ＭＳ 明朝" w:hint="eastAsia"/>
              </w:rPr>
            </w:pPr>
            <w:r w:rsidRPr="00FA5B78">
              <w:rPr>
                <w:rFonts w:ascii="ＭＳ 明朝" w:hint="eastAsia"/>
              </w:rPr>
              <w:t xml:space="preserve">　　　　　　　　　</w:t>
            </w:r>
            <w:r w:rsidRPr="00FA5B78">
              <w:rPr>
                <w:rFonts w:ascii="ＭＳ 明朝" w:hint="eastAsia"/>
                <w:sz w:val="24"/>
              </w:rPr>
              <w:t>□</w:t>
            </w:r>
            <w:r w:rsidRPr="00FA5B78">
              <w:rPr>
                <w:rFonts w:ascii="ＭＳ 明朝" w:hint="eastAsia"/>
              </w:rPr>
              <w:t xml:space="preserve">北部振興局　　</w:t>
            </w:r>
            <w:r w:rsidRPr="00FA5B78">
              <w:rPr>
                <w:rFonts w:ascii="ＭＳ 明朝" w:hint="eastAsia"/>
                <w:sz w:val="24"/>
              </w:rPr>
              <w:t>□</w:t>
            </w:r>
            <w:r w:rsidRPr="00FA5B78">
              <w:rPr>
                <w:rFonts w:ascii="ＭＳ 明朝" w:hint="eastAsia"/>
              </w:rPr>
              <w:t xml:space="preserve">漁港漁村整備　</w:t>
            </w:r>
            <w:r w:rsidRPr="00FA5B78">
              <w:rPr>
                <w:rFonts w:ascii="ＭＳ 明朝" w:hint="eastAsia"/>
                <w:sz w:val="24"/>
              </w:rPr>
              <w:t>□</w:t>
            </w:r>
            <w:r w:rsidRPr="00FA5B78">
              <w:rPr>
                <w:rFonts w:ascii="ＭＳ 明朝" w:hint="eastAsia"/>
              </w:rPr>
              <w:t>（　　　　　　　　　　　　　）</w:t>
            </w:r>
          </w:p>
          <w:p w14:paraId="3E996F6E" w14:textId="77777777" w:rsidR="00402D1E" w:rsidRPr="00FA5B78" w:rsidRDefault="00402D1E" w:rsidP="00FA5B78">
            <w:pPr>
              <w:spacing w:line="160" w:lineRule="exact"/>
              <w:rPr>
                <w:rFonts w:ascii="ＭＳ 明朝" w:hint="eastAsia"/>
              </w:rPr>
            </w:pPr>
          </w:p>
          <w:p w14:paraId="1F54A847" w14:textId="77777777" w:rsidR="00E5628E" w:rsidRPr="00FA5B78" w:rsidRDefault="00E5628E" w:rsidP="00E5628E">
            <w:pPr>
              <w:rPr>
                <w:rFonts w:ascii="ＭＳ 明朝" w:hint="eastAsia"/>
                <w:u w:val="wave"/>
              </w:rPr>
            </w:pPr>
            <w:r w:rsidRPr="00FA5B78">
              <w:rPr>
                <w:rFonts w:ascii="ＭＳ 明朝" w:hint="eastAsia"/>
              </w:rPr>
              <w:t xml:space="preserve">　</w:t>
            </w:r>
            <w:r w:rsidRPr="00FA5B78">
              <w:rPr>
                <w:rFonts w:ascii="ＭＳ 明朝" w:hint="eastAsia"/>
                <w:u w:val="wave"/>
              </w:rPr>
              <w:t xml:space="preserve">　　　　　　　　　　　部　　　　　　　　　　　　班　担当者氏名　　　　　　　　　　　　</w:t>
            </w:r>
          </w:p>
        </w:tc>
      </w:tr>
      <w:tr w:rsidR="00E5628E" w14:paraId="3A0B8EC3" w14:textId="77777777" w:rsidTr="00FA5B78">
        <w:tc>
          <w:tcPr>
            <w:tcW w:w="9836" w:type="dxa"/>
            <w:shd w:val="clear" w:color="auto" w:fill="auto"/>
          </w:tcPr>
          <w:p w14:paraId="5DF28998" w14:textId="77777777" w:rsidR="00E5628E" w:rsidRPr="00FA5B78" w:rsidRDefault="00E5628E" w:rsidP="003706B5">
            <w:pPr>
              <w:rPr>
                <w:rFonts w:ascii="ＭＳ 明朝" w:hint="eastAsia"/>
              </w:rPr>
            </w:pPr>
            <w:r w:rsidRPr="00FA5B78">
              <w:rPr>
                <w:rFonts w:ascii="ＭＳ ゴシック" w:eastAsia="ＭＳ ゴシック" w:hAnsi="ＭＳ ゴシック" w:hint="eastAsia"/>
              </w:rPr>
              <w:t>事業区分</w:t>
            </w:r>
            <w:r w:rsidRPr="00FA5B78">
              <w:rPr>
                <w:rFonts w:ascii="ＭＳ 明朝" w:hint="eastAsia"/>
              </w:rPr>
              <w:t>(該当するものに○をつけて下さい。)</w:t>
            </w:r>
          </w:p>
          <w:p w14:paraId="3C957E2F" w14:textId="77777777" w:rsidR="0004349F" w:rsidRPr="00FA5B78" w:rsidRDefault="0004349F" w:rsidP="00FA5B78">
            <w:pPr>
              <w:ind w:firstLineChars="100" w:firstLine="210"/>
              <w:rPr>
                <w:rFonts w:ascii="ＭＳ 明朝" w:hAnsi="ＭＳ 明朝" w:hint="eastAsia"/>
              </w:rPr>
            </w:pPr>
            <w:r w:rsidRPr="00FA5B78">
              <w:rPr>
                <w:rFonts w:ascii="ＭＳ 明朝" w:hAnsi="ＭＳ 明朝" w:hint="eastAsia"/>
              </w:rPr>
              <w:t>１</w:t>
            </w:r>
            <w:r w:rsidR="00E5628E" w:rsidRPr="00FA5B78">
              <w:rPr>
                <w:rFonts w:ascii="ＭＳ 明朝" w:hAnsi="ＭＳ 明朝" w:hint="eastAsia"/>
              </w:rPr>
              <w:t>．農　　道</w:t>
            </w:r>
            <w:r w:rsidRPr="00FA5B78">
              <w:rPr>
                <w:rFonts w:ascii="ＭＳ 明朝" w:hAnsi="ＭＳ 明朝" w:hint="eastAsia"/>
              </w:rPr>
              <w:t xml:space="preserve">　　</w:t>
            </w:r>
            <w:r w:rsidR="00E5628E" w:rsidRPr="00FA5B78">
              <w:rPr>
                <w:rFonts w:ascii="ＭＳ 明朝" w:hAnsi="ＭＳ 明朝" w:hint="eastAsia"/>
              </w:rPr>
              <w:t>２．総合整備</w:t>
            </w:r>
            <w:r w:rsidRPr="00FA5B78">
              <w:rPr>
                <w:rFonts w:ascii="ＭＳ 明朝" w:hAnsi="ＭＳ 明朝" w:hint="eastAsia"/>
              </w:rPr>
              <w:t xml:space="preserve">　　</w:t>
            </w:r>
            <w:r w:rsidR="00E5628E" w:rsidRPr="00FA5B78">
              <w:rPr>
                <w:rFonts w:ascii="ＭＳ 明朝" w:hAnsi="ＭＳ 明朝" w:hint="eastAsia"/>
              </w:rPr>
              <w:t>３．経 営 体</w:t>
            </w:r>
            <w:r w:rsidRPr="00FA5B78">
              <w:rPr>
                <w:rFonts w:ascii="ＭＳ 明朝" w:hAnsi="ＭＳ 明朝" w:hint="eastAsia"/>
              </w:rPr>
              <w:t xml:space="preserve">　　</w:t>
            </w:r>
            <w:r w:rsidR="00E5628E" w:rsidRPr="00FA5B78">
              <w:rPr>
                <w:rFonts w:ascii="ＭＳ 明朝" w:hAnsi="ＭＳ 明朝" w:hint="eastAsia"/>
              </w:rPr>
              <w:t>４．かんがい</w:t>
            </w:r>
            <w:r w:rsidRPr="00FA5B78">
              <w:rPr>
                <w:rFonts w:ascii="ＭＳ 明朝" w:hAnsi="ＭＳ 明朝" w:hint="eastAsia"/>
              </w:rPr>
              <w:t xml:space="preserve">　　</w:t>
            </w:r>
            <w:r w:rsidR="00E5628E" w:rsidRPr="00FA5B78">
              <w:rPr>
                <w:rFonts w:ascii="ＭＳ 明朝" w:hAnsi="ＭＳ 明朝" w:hint="eastAsia"/>
              </w:rPr>
              <w:t>５．防　　災</w:t>
            </w:r>
          </w:p>
          <w:p w14:paraId="4E16B57A" w14:textId="77777777" w:rsidR="0004349F" w:rsidRPr="00FA5B78" w:rsidRDefault="00E5628E" w:rsidP="00FA5B78">
            <w:pPr>
              <w:ind w:firstLineChars="100" w:firstLine="210"/>
              <w:rPr>
                <w:rFonts w:ascii="ＭＳ 明朝" w:hAnsi="ＭＳ 明朝" w:hint="eastAsia"/>
              </w:rPr>
            </w:pPr>
            <w:r w:rsidRPr="00FA5B78">
              <w:rPr>
                <w:rFonts w:ascii="ＭＳ 明朝" w:hAnsi="ＭＳ 明朝" w:hint="eastAsia"/>
              </w:rPr>
              <w:t>６．治　　山</w:t>
            </w:r>
            <w:r w:rsidR="0004349F" w:rsidRPr="00FA5B78">
              <w:rPr>
                <w:rFonts w:ascii="ＭＳ 明朝" w:hAnsi="ＭＳ 明朝" w:hint="eastAsia"/>
              </w:rPr>
              <w:t xml:space="preserve">　　</w:t>
            </w:r>
            <w:r w:rsidRPr="00FA5B78">
              <w:rPr>
                <w:rFonts w:ascii="ＭＳ 明朝" w:hAnsi="ＭＳ 明朝" w:hint="eastAsia"/>
              </w:rPr>
              <w:t>７．林　　道</w:t>
            </w:r>
            <w:r w:rsidR="0004349F" w:rsidRPr="00FA5B78">
              <w:rPr>
                <w:rFonts w:ascii="ＭＳ 明朝" w:hAnsi="ＭＳ 明朝" w:hint="eastAsia"/>
              </w:rPr>
              <w:t xml:space="preserve">　　</w:t>
            </w:r>
            <w:r w:rsidRPr="00FA5B78">
              <w:rPr>
                <w:rFonts w:ascii="ＭＳ 明朝" w:hAnsi="ＭＳ 明朝" w:hint="eastAsia"/>
              </w:rPr>
              <w:t>８．森林整備</w:t>
            </w:r>
          </w:p>
          <w:p w14:paraId="583CF272" w14:textId="77777777" w:rsidR="0004349F" w:rsidRPr="00FA5B78" w:rsidRDefault="00E5628E" w:rsidP="00FA5B78">
            <w:pPr>
              <w:ind w:firstLineChars="100" w:firstLine="210"/>
              <w:rPr>
                <w:rFonts w:ascii="ＭＳ 明朝" w:hAnsi="ＭＳ 明朝" w:hint="eastAsia"/>
              </w:rPr>
            </w:pPr>
            <w:r w:rsidRPr="00FA5B78">
              <w:rPr>
                <w:rFonts w:ascii="ＭＳ 明朝" w:hAnsi="ＭＳ 明朝" w:hint="eastAsia"/>
              </w:rPr>
              <w:t>９．</w:t>
            </w:r>
            <w:r w:rsidR="0004349F" w:rsidRPr="00FA5B78">
              <w:rPr>
                <w:rFonts w:ascii="ＭＳ 明朝" w:hAnsi="ＭＳ 明朝" w:hint="eastAsia"/>
              </w:rPr>
              <w:t xml:space="preserve">――――　　</w:t>
            </w:r>
            <w:r w:rsidRPr="00FA5B78">
              <w:rPr>
                <w:rFonts w:ascii="ＭＳ 明朝" w:hAnsi="ＭＳ 明朝" w:hint="eastAsia"/>
              </w:rPr>
              <w:t>10．漁港整備</w:t>
            </w:r>
            <w:r w:rsidR="0004349F" w:rsidRPr="00FA5B78">
              <w:rPr>
                <w:rFonts w:ascii="ＭＳ 明朝" w:hAnsi="ＭＳ 明朝" w:hint="eastAsia"/>
              </w:rPr>
              <w:t xml:space="preserve">　　</w:t>
            </w:r>
            <w:r w:rsidRPr="00FA5B78">
              <w:rPr>
                <w:rFonts w:ascii="ＭＳ 明朝" w:hAnsi="ＭＳ 明朝" w:hint="eastAsia"/>
              </w:rPr>
              <w:t>11．海岸整備</w:t>
            </w:r>
          </w:p>
          <w:p w14:paraId="352DD32F" w14:textId="77777777" w:rsidR="00E5628E" w:rsidRPr="00FA5B78" w:rsidRDefault="00E5628E" w:rsidP="00FA5B78">
            <w:pPr>
              <w:ind w:firstLineChars="100" w:firstLine="210"/>
              <w:rPr>
                <w:rFonts w:ascii="ＭＳ 明朝" w:hint="eastAsia"/>
              </w:rPr>
            </w:pPr>
            <w:r w:rsidRPr="00FA5B78">
              <w:rPr>
                <w:rFonts w:ascii="ＭＳ 明朝" w:hAnsi="ＭＳ 明朝" w:hint="eastAsia"/>
              </w:rPr>
              <w:t>12．その他</w:t>
            </w:r>
            <w:r w:rsidR="0004349F" w:rsidRPr="00FA5B78">
              <w:rPr>
                <w:rFonts w:ascii="ＭＳ 明朝" w:hAnsi="ＭＳ 明朝" w:hint="eastAsia"/>
              </w:rPr>
              <w:t>（　　　　　　　　　　　　　　　　）</w:t>
            </w:r>
          </w:p>
        </w:tc>
      </w:tr>
      <w:tr w:rsidR="0004349F" w14:paraId="44E7AEE0" w14:textId="77777777" w:rsidTr="00FA5B78">
        <w:trPr>
          <w:trHeight w:val="171"/>
        </w:trPr>
        <w:tc>
          <w:tcPr>
            <w:tcW w:w="9836" w:type="dxa"/>
            <w:shd w:val="clear" w:color="auto" w:fill="auto"/>
          </w:tcPr>
          <w:p w14:paraId="68709CC3" w14:textId="77777777" w:rsidR="0004349F" w:rsidRPr="00FA5B78" w:rsidRDefault="0004349F" w:rsidP="00FA5B78">
            <w:pPr>
              <w:spacing w:line="20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FA5B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（事業管理システム）</w:t>
            </w:r>
          </w:p>
          <w:p w14:paraId="433AE172" w14:textId="77777777" w:rsidR="0004349F" w:rsidRPr="00FA5B78" w:rsidRDefault="0004349F" w:rsidP="00B80423">
            <w:pPr>
              <w:rPr>
                <w:rFonts w:ascii="ＭＳ 明朝" w:hint="eastAsia"/>
                <w:sz w:val="24"/>
                <w:u w:val="wave"/>
              </w:rPr>
            </w:pPr>
            <w:r w:rsidRPr="00FA5B78"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u w:val="wave"/>
                <w:fitText w:val="1560" w:id="-740071168"/>
              </w:rPr>
              <w:t>工事管理番</w:t>
            </w:r>
            <w:r w:rsidRPr="00FA5B78">
              <w:rPr>
                <w:rFonts w:ascii="ＭＳ ゴシック" w:eastAsia="ＭＳ ゴシック" w:hAnsi="ＭＳ ゴシック" w:hint="eastAsia"/>
                <w:kern w:val="0"/>
                <w:sz w:val="24"/>
                <w:u w:val="wave"/>
                <w:fitText w:val="1560" w:id="-740071168"/>
              </w:rPr>
              <w:t>号</w:t>
            </w:r>
            <w:r w:rsidRPr="00FA5B78">
              <w:rPr>
                <w:rFonts w:ascii="ＭＳ 明朝" w:hint="eastAsia"/>
                <w:sz w:val="24"/>
                <w:u w:val="wave"/>
              </w:rPr>
              <w:t xml:space="preserve">　　　</w:t>
            </w:r>
            <w:r w:rsidR="00B80423" w:rsidRPr="00FA5B78">
              <w:rPr>
                <w:rFonts w:ascii="ＭＳ 明朝" w:hint="eastAsia"/>
                <w:sz w:val="24"/>
                <w:u w:val="wave"/>
              </w:rPr>
              <w:t xml:space="preserve">　　－</w:t>
            </w:r>
            <w:r w:rsidRPr="00FA5B78">
              <w:rPr>
                <w:rFonts w:ascii="ＭＳ 明朝" w:hint="eastAsia"/>
                <w:sz w:val="24"/>
                <w:u w:val="wave"/>
              </w:rPr>
              <w:t xml:space="preserve">　</w:t>
            </w:r>
            <w:r w:rsidR="00B80423" w:rsidRPr="00FA5B78">
              <w:rPr>
                <w:rFonts w:ascii="ＭＳ 明朝" w:hint="eastAsia"/>
                <w:sz w:val="24"/>
                <w:u w:val="wave"/>
              </w:rPr>
              <w:t xml:space="preserve">　　－　　　－　　　－　　　－　　　－　　　</w:t>
            </w:r>
          </w:p>
        </w:tc>
      </w:tr>
      <w:tr w:rsidR="00B80423" w14:paraId="57064315" w14:textId="77777777" w:rsidTr="00FA5B78">
        <w:trPr>
          <w:trHeight w:val="171"/>
        </w:trPr>
        <w:tc>
          <w:tcPr>
            <w:tcW w:w="9836" w:type="dxa"/>
            <w:shd w:val="clear" w:color="auto" w:fill="auto"/>
            <w:vAlign w:val="bottom"/>
          </w:tcPr>
          <w:p w14:paraId="072CA6C3" w14:textId="77777777" w:rsidR="00B80423" w:rsidRPr="00FA5B78" w:rsidRDefault="00B80423" w:rsidP="00FA5B78">
            <w:pPr>
              <w:jc w:val="right"/>
              <w:rPr>
                <w:rFonts w:ascii="ＭＳ 明朝" w:hint="eastAsia"/>
                <w:sz w:val="16"/>
                <w:szCs w:val="16"/>
              </w:rPr>
            </w:pPr>
            <w:r w:rsidRPr="00FA5B78">
              <w:rPr>
                <w:rFonts w:ascii="ＭＳ 明朝" w:hint="eastAsia"/>
                <w:sz w:val="16"/>
                <w:szCs w:val="16"/>
              </w:rPr>
              <w:t>データベースに登録する際工事管理番号が必須です。必ず記入してください。番号がない申込書は受理できません。</w:t>
            </w:r>
          </w:p>
        </w:tc>
      </w:tr>
    </w:tbl>
    <w:p w14:paraId="264857F8" w14:textId="77777777" w:rsidR="003706B5" w:rsidRPr="003706B5" w:rsidRDefault="003706B5" w:rsidP="00B80423">
      <w:pPr>
        <w:spacing w:line="80" w:lineRule="exact"/>
        <w:rPr>
          <w:rFonts w:hint="eastAsia"/>
        </w:rPr>
      </w:pPr>
    </w:p>
    <w:sectPr w:rsidR="003706B5" w:rsidRPr="003706B5" w:rsidSect="00A86DB7">
      <w:pgSz w:w="11906" w:h="16838" w:code="9"/>
      <w:pgMar w:top="567" w:right="1134" w:bottom="567" w:left="1134" w:header="851" w:footer="992" w:gutter="0"/>
      <w:cols w:space="425"/>
      <w:docGrid w:type="linesAndChar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6A71"/>
    <w:multiLevelType w:val="hybridMultilevel"/>
    <w:tmpl w:val="AA1206C6"/>
    <w:lvl w:ilvl="0" w:tplc="EE909E70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0DB758E1"/>
    <w:multiLevelType w:val="hybridMultilevel"/>
    <w:tmpl w:val="D256C386"/>
    <w:lvl w:ilvl="0" w:tplc="B4386E6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D42EAA"/>
    <w:multiLevelType w:val="hybridMultilevel"/>
    <w:tmpl w:val="39B2F3E4"/>
    <w:lvl w:ilvl="0" w:tplc="04DA9AB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3C1285"/>
    <w:multiLevelType w:val="hybridMultilevel"/>
    <w:tmpl w:val="3B1CF704"/>
    <w:lvl w:ilvl="0" w:tplc="F5E6FA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B5"/>
    <w:rsid w:val="0002053F"/>
    <w:rsid w:val="0004349F"/>
    <w:rsid w:val="00056D3D"/>
    <w:rsid w:val="00057FF0"/>
    <w:rsid w:val="00085D06"/>
    <w:rsid w:val="000A3E19"/>
    <w:rsid w:val="00105261"/>
    <w:rsid w:val="0011765A"/>
    <w:rsid w:val="001249B6"/>
    <w:rsid w:val="001257AB"/>
    <w:rsid w:val="00127A03"/>
    <w:rsid w:val="00161A21"/>
    <w:rsid w:val="00172C8C"/>
    <w:rsid w:val="0017512F"/>
    <w:rsid w:val="001B7796"/>
    <w:rsid w:val="001F0379"/>
    <w:rsid w:val="002122D0"/>
    <w:rsid w:val="0023655A"/>
    <w:rsid w:val="00256A7D"/>
    <w:rsid w:val="00283B1D"/>
    <w:rsid w:val="00286692"/>
    <w:rsid w:val="002C3D10"/>
    <w:rsid w:val="002F0B7C"/>
    <w:rsid w:val="003326A4"/>
    <w:rsid w:val="003706B5"/>
    <w:rsid w:val="003775B1"/>
    <w:rsid w:val="0038222A"/>
    <w:rsid w:val="00392918"/>
    <w:rsid w:val="003A543F"/>
    <w:rsid w:val="003C720B"/>
    <w:rsid w:val="003D6F84"/>
    <w:rsid w:val="003E54CF"/>
    <w:rsid w:val="003F7CF1"/>
    <w:rsid w:val="00402D1E"/>
    <w:rsid w:val="00404468"/>
    <w:rsid w:val="00436D64"/>
    <w:rsid w:val="00440548"/>
    <w:rsid w:val="0044261B"/>
    <w:rsid w:val="00470F69"/>
    <w:rsid w:val="004950B7"/>
    <w:rsid w:val="004D4FAA"/>
    <w:rsid w:val="005124F7"/>
    <w:rsid w:val="005574C7"/>
    <w:rsid w:val="00577DD0"/>
    <w:rsid w:val="005926EC"/>
    <w:rsid w:val="005C2274"/>
    <w:rsid w:val="0065473D"/>
    <w:rsid w:val="00657A2F"/>
    <w:rsid w:val="006B22A6"/>
    <w:rsid w:val="006B25D1"/>
    <w:rsid w:val="006B2F4F"/>
    <w:rsid w:val="006C7F79"/>
    <w:rsid w:val="006D1A7B"/>
    <w:rsid w:val="006D7315"/>
    <w:rsid w:val="006E5807"/>
    <w:rsid w:val="00703198"/>
    <w:rsid w:val="007476AC"/>
    <w:rsid w:val="0077076B"/>
    <w:rsid w:val="007802C4"/>
    <w:rsid w:val="007D0053"/>
    <w:rsid w:val="007E5F48"/>
    <w:rsid w:val="00831586"/>
    <w:rsid w:val="00831CC8"/>
    <w:rsid w:val="00876361"/>
    <w:rsid w:val="00921FD6"/>
    <w:rsid w:val="00923420"/>
    <w:rsid w:val="0096699B"/>
    <w:rsid w:val="0099336E"/>
    <w:rsid w:val="009D6000"/>
    <w:rsid w:val="009F117F"/>
    <w:rsid w:val="009F179D"/>
    <w:rsid w:val="00A00076"/>
    <w:rsid w:val="00A10970"/>
    <w:rsid w:val="00A13375"/>
    <w:rsid w:val="00A20B75"/>
    <w:rsid w:val="00A86DB7"/>
    <w:rsid w:val="00AD22C6"/>
    <w:rsid w:val="00B43F52"/>
    <w:rsid w:val="00B80423"/>
    <w:rsid w:val="00B804F4"/>
    <w:rsid w:val="00BD2D67"/>
    <w:rsid w:val="00BE21EB"/>
    <w:rsid w:val="00BF53FD"/>
    <w:rsid w:val="00C068B1"/>
    <w:rsid w:val="00CA6F85"/>
    <w:rsid w:val="00CD10D3"/>
    <w:rsid w:val="00D40567"/>
    <w:rsid w:val="00D968E4"/>
    <w:rsid w:val="00DA01A7"/>
    <w:rsid w:val="00DB4C57"/>
    <w:rsid w:val="00DD76CD"/>
    <w:rsid w:val="00DE4397"/>
    <w:rsid w:val="00DF3079"/>
    <w:rsid w:val="00DF731D"/>
    <w:rsid w:val="00E25A19"/>
    <w:rsid w:val="00E40470"/>
    <w:rsid w:val="00E5628E"/>
    <w:rsid w:val="00E57588"/>
    <w:rsid w:val="00E8168D"/>
    <w:rsid w:val="00E81D1D"/>
    <w:rsid w:val="00E862B5"/>
    <w:rsid w:val="00EC37EF"/>
    <w:rsid w:val="00ED4044"/>
    <w:rsid w:val="00F133A6"/>
    <w:rsid w:val="00F17F4B"/>
    <w:rsid w:val="00F20720"/>
    <w:rsid w:val="00F44173"/>
    <w:rsid w:val="00F67180"/>
    <w:rsid w:val="00F833C1"/>
    <w:rsid w:val="00F862F5"/>
    <w:rsid w:val="00FA5B78"/>
    <w:rsid w:val="00FD0AFB"/>
    <w:rsid w:val="00F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57F4EE8"/>
  <w15:chartTrackingRefBased/>
  <w15:docId w15:val="{C5FEF5CF-2C99-47F9-BFB7-8683153C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706B5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A5B7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A5B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</vt:lpstr>
      <vt:lpstr>※</vt:lpstr>
    </vt:vector>
  </TitlesOfParts>
  <Company> 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subject/>
  <dc:creator>大石　慎一郎</dc:creator>
  <cp:keywords/>
  <dc:description/>
  <cp:lastModifiedBy>大石 慎一郎</cp:lastModifiedBy>
  <cp:revision>2</cp:revision>
  <cp:lastPrinted>2021-08-04T04:49:00Z</cp:lastPrinted>
  <dcterms:created xsi:type="dcterms:W3CDTF">2021-08-11T08:03:00Z</dcterms:created>
  <dcterms:modified xsi:type="dcterms:W3CDTF">2021-08-11T08:03:00Z</dcterms:modified>
</cp:coreProperties>
</file>